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A8007" w14:textId="090DCE40" w:rsidR="00666A88" w:rsidRDefault="00666A88" w:rsidP="00666A88">
      <w:pPr>
        <w:rPr>
          <w:rFonts w:ascii="Ink Free" w:eastAsia="Times New Roman" w:hAnsi="Ink Free" w:cs="Calibri"/>
          <w:b/>
          <w:bCs/>
          <w:color w:val="0070C0"/>
          <w:sz w:val="144"/>
          <w:szCs w:val="144"/>
          <w:lang w:eastAsia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BDF38" wp14:editId="01368CF2">
                <wp:simplePos x="0" y="0"/>
                <wp:positionH relativeFrom="margin">
                  <wp:align>left</wp:align>
                </wp:positionH>
                <wp:positionV relativeFrom="paragraph">
                  <wp:posOffset>10013</wp:posOffset>
                </wp:positionV>
                <wp:extent cx="9672991" cy="2486261"/>
                <wp:effectExtent l="0" t="0" r="4445" b="952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2991" cy="248626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061B1D7" w14:textId="3E4D18E8" w:rsidR="00666A88" w:rsidRPr="00666A88" w:rsidRDefault="00666A88" w:rsidP="00666A88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240"/>
                                <w:szCs w:val="2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66A88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240"/>
                                <w:szCs w:val="2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2EC1433D" w14:textId="77777777" w:rsidR="00666A88" w:rsidRPr="00666A88" w:rsidRDefault="00666A88" w:rsidP="00666A88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BDF38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.8pt;width:761.65pt;height:195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" fillcolor="yellow" stroked="f">
                <v:textbox>
                  <w:txbxContent>
                    <w:p w14:paraId="7061B1D7" w14:textId="3E4D18E8" w:rsidR="00666A88" w:rsidRPr="00666A88" w:rsidRDefault="00666A88" w:rsidP="00666A88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240"/>
                          <w:szCs w:val="2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66A88">
                        <w:rPr>
                          <w:rFonts w:ascii="Ink Free" w:hAnsi="Ink Free"/>
                          <w:b/>
                          <w:noProof/>
                          <w:color w:val="0070C0"/>
                          <w:sz w:val="240"/>
                          <w:szCs w:val="24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2EC1433D" w14:textId="77777777" w:rsidR="00666A88" w:rsidRPr="00666A88" w:rsidRDefault="00666A88" w:rsidP="00666A88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1A9FD3" w14:textId="77777777" w:rsidR="00666A88" w:rsidRDefault="00666A88" w:rsidP="00666A88">
      <w:pPr>
        <w:spacing w:after="0" w:line="240" w:lineRule="auto"/>
        <w:rPr>
          <w:rFonts w:ascii="Ink Free" w:eastAsia="Times New Roman" w:hAnsi="Ink Free" w:cs="Calibri"/>
          <w:b/>
          <w:bCs/>
          <w:color w:val="0070C0"/>
          <w:sz w:val="144"/>
          <w:szCs w:val="144"/>
          <w:lang w:eastAsia="es-ES"/>
        </w:rPr>
      </w:pPr>
    </w:p>
    <w:p w14:paraId="16C9DF41" w14:textId="42F721AD" w:rsidR="00D2671D" w:rsidRDefault="00D2671D" w:rsidP="00666A88">
      <w:pPr>
        <w:spacing w:after="0" w:line="240" w:lineRule="auto"/>
      </w:pPr>
    </w:p>
    <w:p w14:paraId="7E6F9821" w14:textId="23517CB0" w:rsidR="00D2671D" w:rsidRDefault="00D2671D" w:rsidP="00666A88">
      <w:pPr>
        <w:spacing w:after="0" w:line="240" w:lineRule="auto"/>
      </w:pPr>
    </w:p>
    <w:p w14:paraId="136DA441" w14:textId="663E23DC" w:rsidR="00AE43E5" w:rsidRPr="00666A88" w:rsidRDefault="00AE43E5" w:rsidP="00AE43E5">
      <w:pPr>
        <w:jc w:val="center"/>
        <w:rPr>
          <w:b/>
          <w:noProof/>
          <w:color w:val="F7CAAC" w:themeColor="accent2" w:themeTint="66"/>
          <w:sz w:val="72"/>
          <w:szCs w:val="72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57886C" wp14:editId="241F7E79">
                <wp:simplePos x="0" y="0"/>
                <wp:positionH relativeFrom="margin">
                  <wp:posOffset>0</wp:posOffset>
                </wp:positionH>
                <wp:positionV relativeFrom="paragraph">
                  <wp:posOffset>3175</wp:posOffset>
                </wp:positionV>
                <wp:extent cx="2765871" cy="642347"/>
                <wp:effectExtent l="0" t="0" r="0" b="5715"/>
                <wp:wrapNone/>
                <wp:docPr id="13" name="Cuadro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97F452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6984A3A9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7886C" id="Cuadro de texto 13" o:spid="_x0000_s1027" type="#_x0000_t202" style="position:absolute;left:0;text-align:left;margin-left:0;margin-top:.25pt;width:217.8pt;height:50.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" fillcolor="yellow" stroked="f">
                <v:textbox>
                  <w:txbxContent>
                    <w:p w14:paraId="1D97F452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6984A3A9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1EEE34" wp14:editId="266B2521">
                <wp:simplePos x="0" y="0"/>
                <wp:positionH relativeFrom="margin">
                  <wp:posOffset>3298033</wp:posOffset>
                </wp:positionH>
                <wp:positionV relativeFrom="paragraph">
                  <wp:posOffset>96463</wp:posOffset>
                </wp:positionV>
                <wp:extent cx="2765871" cy="642347"/>
                <wp:effectExtent l="0" t="0" r="0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FC4A33F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15B7913D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EE34" id="Cuadro de texto 2" o:spid="_x0000_s1028" type="#_x0000_t202" style="position:absolute;left:0;text-align:left;margin-left:259.7pt;margin-top:7.6pt;width:217.8pt;height:50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" fillcolor="yellow" stroked="f">
                <v:textbox>
                  <w:txbxContent>
                    <w:p w14:paraId="5FC4A33F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15B7913D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E5E390" wp14:editId="5182BEFA">
                <wp:simplePos x="0" y="0"/>
                <wp:positionH relativeFrom="margin">
                  <wp:posOffset>6737722</wp:posOffset>
                </wp:positionH>
                <wp:positionV relativeFrom="paragraph">
                  <wp:posOffset>163704</wp:posOffset>
                </wp:positionV>
                <wp:extent cx="2765871" cy="642347"/>
                <wp:effectExtent l="0" t="0" r="0" b="5715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E9B978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2C7CD995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5E390" id="Cuadro de texto 12" o:spid="_x0000_s1029" type="#_x0000_t202" style="position:absolute;left:0;text-align:left;margin-left:530.55pt;margin-top:12.9pt;width:217.8pt;height:50.6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" fillcolor="yellow" stroked="f">
                <v:textbox>
                  <w:txbxContent>
                    <w:p w14:paraId="07E9B978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2C7CD995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9A6BB0" w14:textId="745D0B6B" w:rsidR="00AE43E5" w:rsidRDefault="00AE43E5" w:rsidP="00666A8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9F7AF" wp14:editId="03671D63">
                <wp:simplePos x="0" y="0"/>
                <wp:positionH relativeFrom="margin">
                  <wp:posOffset>3219135</wp:posOffset>
                </wp:positionH>
                <wp:positionV relativeFrom="paragraph">
                  <wp:posOffset>176147</wp:posOffset>
                </wp:positionV>
                <wp:extent cx="2765871" cy="642347"/>
                <wp:effectExtent l="0" t="0" r="0" b="5715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978780A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0DA1E470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9F7AF" id="Cuadro de texto 3" o:spid="_x0000_s1030" type="#_x0000_t202" style="position:absolute;margin-left:253.5pt;margin-top:13.85pt;width:217.8pt;height:50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" fillcolor="yellow" stroked="f">
                <v:textbox>
                  <w:txbxContent>
                    <w:p w14:paraId="2978780A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0DA1E470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03A8A4" w14:textId="2B0E2F6D" w:rsidR="00AE43E5" w:rsidRDefault="00AE43E5" w:rsidP="00666A8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9EF660" wp14:editId="21CF7121">
                <wp:simplePos x="0" y="0"/>
                <wp:positionH relativeFrom="margin">
                  <wp:posOffset>42592</wp:posOffset>
                </wp:positionH>
                <wp:positionV relativeFrom="paragraph">
                  <wp:posOffset>7326</wp:posOffset>
                </wp:positionV>
                <wp:extent cx="2765871" cy="642347"/>
                <wp:effectExtent l="0" t="0" r="0" b="5715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91CE1D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239D2E71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EF660" id="Cuadro de texto 8" o:spid="_x0000_s1031" type="#_x0000_t202" style="position:absolute;margin-left:3.35pt;margin-top:.6pt;width:217.8pt;height:50.6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" fillcolor="yellow" stroked="f">
                <v:textbox>
                  <w:txbxContent>
                    <w:p w14:paraId="7B91CE1D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239D2E71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017B9E" w14:textId="6914804E" w:rsidR="00AE43E5" w:rsidRDefault="00AE43E5" w:rsidP="00666A8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08677FB" wp14:editId="3E0BEFC0">
                <wp:simplePos x="0" y="0"/>
                <wp:positionH relativeFrom="margin">
                  <wp:posOffset>6813304</wp:posOffset>
                </wp:positionH>
                <wp:positionV relativeFrom="paragraph">
                  <wp:posOffset>10459</wp:posOffset>
                </wp:positionV>
                <wp:extent cx="2765871" cy="642347"/>
                <wp:effectExtent l="0" t="0" r="0" b="5715"/>
                <wp:wrapNone/>
                <wp:docPr id="11" name="Cuadro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6AC3A1A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283DCA9E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677FB" id="Cuadro de texto 11" o:spid="_x0000_s1032" type="#_x0000_t202" style="position:absolute;margin-left:536.5pt;margin-top:.8pt;width:217.8pt;height:50.6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" fillcolor="yellow" stroked="f">
                <v:textbox>
                  <w:txbxContent>
                    <w:p w14:paraId="56AC3A1A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283DCA9E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3B6C67" w14:textId="0EB8DB4E" w:rsidR="00AE43E5" w:rsidRDefault="00AE43E5" w:rsidP="00666A88">
      <w:pPr>
        <w:spacing w:after="0" w:line="240" w:lineRule="auto"/>
      </w:pPr>
    </w:p>
    <w:p w14:paraId="3FE16C44" w14:textId="18060396" w:rsidR="00AE43E5" w:rsidRDefault="00AE43E5" w:rsidP="00666A88">
      <w:pPr>
        <w:spacing w:after="0" w:line="240" w:lineRule="auto"/>
      </w:pPr>
    </w:p>
    <w:p w14:paraId="07290F00" w14:textId="6219CEF9" w:rsidR="00AE43E5" w:rsidRDefault="00AE43E5" w:rsidP="00666A88">
      <w:pPr>
        <w:spacing w:after="0" w:line="240" w:lineRule="auto"/>
      </w:pPr>
    </w:p>
    <w:p w14:paraId="6FD7BC6C" w14:textId="29C4D1B1" w:rsidR="00AE43E5" w:rsidRDefault="00AE43E5" w:rsidP="00666A8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09D882" wp14:editId="58D716DD">
                <wp:simplePos x="0" y="0"/>
                <wp:positionH relativeFrom="margin">
                  <wp:posOffset>3193914</wp:posOffset>
                </wp:positionH>
                <wp:positionV relativeFrom="paragraph">
                  <wp:posOffset>8775</wp:posOffset>
                </wp:positionV>
                <wp:extent cx="2765871" cy="642347"/>
                <wp:effectExtent l="0" t="0" r="0" b="5715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9E7E8E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2769E16F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09D882" id="Cuadro de texto 4" o:spid="_x0000_s1033" type="#_x0000_t202" style="position:absolute;margin-left:251.5pt;margin-top:.7pt;width:217.8pt;height:50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" fillcolor="yellow" stroked="f">
                <v:textbox>
                  <w:txbxContent>
                    <w:p w14:paraId="3C9E7E8E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2769E16F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CF445C" wp14:editId="0D5AA77C">
                <wp:simplePos x="0" y="0"/>
                <wp:positionH relativeFrom="margin">
                  <wp:posOffset>72831</wp:posOffset>
                </wp:positionH>
                <wp:positionV relativeFrom="paragraph">
                  <wp:posOffset>8701</wp:posOffset>
                </wp:positionV>
                <wp:extent cx="2765871" cy="642347"/>
                <wp:effectExtent l="0" t="0" r="0" b="5715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00FB3E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49B3419B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F445C" id="Cuadro de texto 7" o:spid="_x0000_s1034" type="#_x0000_t202" style="position:absolute;margin-left:5.75pt;margin-top:.7pt;width:217.8pt;height:50.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" fillcolor="yellow" stroked="f">
                <v:textbox>
                  <w:txbxContent>
                    <w:p w14:paraId="1D00FB3E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49B3419B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A6CC06" w14:textId="2FFF1BC1" w:rsidR="00AE43E5" w:rsidRDefault="00AE43E5" w:rsidP="00666A8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519ECF" wp14:editId="56C332BA">
                <wp:simplePos x="0" y="0"/>
                <wp:positionH relativeFrom="margin">
                  <wp:posOffset>6760415</wp:posOffset>
                </wp:positionH>
                <wp:positionV relativeFrom="paragraph">
                  <wp:posOffset>11835</wp:posOffset>
                </wp:positionV>
                <wp:extent cx="2765871" cy="642347"/>
                <wp:effectExtent l="0" t="0" r="0" b="5715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B3D5015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5A360BB8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19ECF" id="Cuadro de texto 10" o:spid="_x0000_s1035" type="#_x0000_t202" style="position:absolute;margin-left:532.3pt;margin-top:.95pt;width:217.8pt;height:50.6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" fillcolor="yellow" stroked="f">
                <v:textbox>
                  <w:txbxContent>
                    <w:p w14:paraId="5B3D5015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5A360BB8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334A9F" w14:textId="1A3801A3" w:rsidR="00AE43E5" w:rsidRDefault="00AE43E5" w:rsidP="00666A88">
      <w:pPr>
        <w:spacing w:after="0" w:line="240" w:lineRule="auto"/>
      </w:pPr>
    </w:p>
    <w:p w14:paraId="53CC18EE" w14:textId="0CFBC540" w:rsidR="00AE43E5" w:rsidRDefault="00AE43E5" w:rsidP="00666A88">
      <w:pPr>
        <w:spacing w:after="0" w:line="240" w:lineRule="auto"/>
      </w:pPr>
    </w:p>
    <w:p w14:paraId="14211B4A" w14:textId="222A9987" w:rsidR="00AE43E5" w:rsidRDefault="00AE43E5" w:rsidP="00666A8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434E72" wp14:editId="4967793E">
                <wp:simplePos x="0" y="0"/>
                <wp:positionH relativeFrom="margin">
                  <wp:posOffset>3193903</wp:posOffset>
                </wp:positionH>
                <wp:positionV relativeFrom="paragraph">
                  <wp:posOffset>172935</wp:posOffset>
                </wp:positionV>
                <wp:extent cx="2765871" cy="642347"/>
                <wp:effectExtent l="0" t="0" r="0" b="571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2A90A2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42FB9927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34E72" id="Cuadro de texto 5" o:spid="_x0000_s1036" type="#_x0000_t202" style="position:absolute;margin-left:251.5pt;margin-top:13.6pt;width:217.8pt;height:50.6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" fillcolor="yellow" stroked="f">
                <v:textbox>
                  <w:txbxContent>
                    <w:p w14:paraId="732A90A2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42FB9927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7A06A7" w14:textId="6A9E3DE3" w:rsidR="00AE43E5" w:rsidRDefault="00AE43E5" w:rsidP="00666A8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D9C948" wp14:editId="7D1D8436">
                <wp:simplePos x="0" y="0"/>
                <wp:positionH relativeFrom="margin">
                  <wp:posOffset>125740</wp:posOffset>
                </wp:positionH>
                <wp:positionV relativeFrom="paragraph">
                  <wp:posOffset>55418</wp:posOffset>
                </wp:positionV>
                <wp:extent cx="2765871" cy="642347"/>
                <wp:effectExtent l="0" t="0" r="0" b="5715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7EB3723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35AF0638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9C948" id="Cuadro de texto 6" o:spid="_x0000_s1037" type="#_x0000_t202" style="position:absolute;margin-left:9.9pt;margin-top:4.35pt;width:217.8pt;height:50.6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" fillcolor="yellow" stroked="f">
                <v:textbox>
                  <w:txbxContent>
                    <w:p w14:paraId="17EB3723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35AF0638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36F934" w14:textId="1BC784CB" w:rsidR="00AE43E5" w:rsidRDefault="00AE43E5" w:rsidP="00666A88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B9649D" wp14:editId="018B1957">
                <wp:simplePos x="0" y="0"/>
                <wp:positionH relativeFrom="margin">
                  <wp:posOffset>6718195</wp:posOffset>
                </wp:positionH>
                <wp:positionV relativeFrom="paragraph">
                  <wp:posOffset>11304</wp:posOffset>
                </wp:positionV>
                <wp:extent cx="2765871" cy="642347"/>
                <wp:effectExtent l="0" t="0" r="0" b="5715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5871" cy="64234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F72DA7" w14:textId="77777777" w:rsidR="00AE43E5" w:rsidRPr="00AE43E5" w:rsidRDefault="00AE43E5" w:rsidP="00AE43E5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2E9F2B46" w14:textId="77777777" w:rsidR="00AE43E5" w:rsidRPr="00666A88" w:rsidRDefault="00AE43E5" w:rsidP="00AE43E5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9649D" id="Cuadro de texto 9" o:spid="_x0000_s1038" type="#_x0000_t202" style="position:absolute;margin-left:529pt;margin-top:.9pt;width:217.8pt;height:50.6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" fillcolor="yellow" stroked="f">
                <v:textbox>
                  <w:txbxContent>
                    <w:p w14:paraId="1DF72DA7" w14:textId="77777777" w:rsidR="00AE43E5" w:rsidRPr="00AE43E5" w:rsidRDefault="00AE43E5" w:rsidP="00AE43E5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2E9F2B46" w14:textId="77777777" w:rsidR="00AE43E5" w:rsidRPr="00666A88" w:rsidRDefault="00AE43E5" w:rsidP="00AE43E5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DA9358" w14:textId="024993C3" w:rsidR="00AE43E5" w:rsidRDefault="00AE43E5" w:rsidP="00666A88">
      <w:pPr>
        <w:spacing w:after="0" w:line="240" w:lineRule="auto"/>
      </w:pPr>
    </w:p>
    <w:p w14:paraId="36687557" w14:textId="77777777" w:rsidR="00AE43E5" w:rsidRDefault="00AE43E5" w:rsidP="00666A88">
      <w:pPr>
        <w:spacing w:after="0" w:line="240" w:lineRule="auto"/>
      </w:pPr>
    </w:p>
    <w:p w14:paraId="6BB9254D" w14:textId="77777777" w:rsidR="00AE43E5" w:rsidRDefault="00AE43E5" w:rsidP="00666A88">
      <w:pPr>
        <w:spacing w:after="0" w:line="240" w:lineRule="auto"/>
      </w:pPr>
    </w:p>
    <w:p w14:paraId="742381F5" w14:textId="77777777" w:rsidR="00AE43E5" w:rsidRDefault="00AE43E5" w:rsidP="00666A88">
      <w:pPr>
        <w:spacing w:after="0" w:line="240" w:lineRule="auto"/>
      </w:pPr>
    </w:p>
    <w:p w14:paraId="7E18D8DD" w14:textId="7380A227" w:rsidR="00AE43E5" w:rsidRDefault="00AE43E5" w:rsidP="00666A88">
      <w:pPr>
        <w:spacing w:after="0" w:line="240" w:lineRule="auto"/>
      </w:pPr>
    </w:p>
    <w:p w14:paraId="7D11D067" w14:textId="48D5D1F0" w:rsidR="00AE43E5" w:rsidRPr="000F4939" w:rsidRDefault="00AE43E5" w:rsidP="000F4939">
      <w:pPr>
        <w:spacing w:after="0" w:line="240" w:lineRule="auto"/>
        <w:jc w:val="center"/>
        <w:rPr>
          <w:b/>
          <w:bCs/>
        </w:rPr>
      </w:pPr>
      <w:r w:rsidRPr="000F4939">
        <w:rPr>
          <w:b/>
          <w:bCs/>
        </w:rPr>
        <w:lastRenderedPageBreak/>
        <w:t>NORMAS DEL JUEGO PICTIORELY</w:t>
      </w:r>
    </w:p>
    <w:p w14:paraId="358AF394" w14:textId="61D40009" w:rsidR="00AE43E5" w:rsidRPr="00AE43E5" w:rsidRDefault="00AE43E5" w:rsidP="00666A88">
      <w:pPr>
        <w:spacing w:after="0" w:line="240" w:lineRule="auto"/>
        <w:rPr>
          <w:sz w:val="28"/>
          <w:szCs w:val="28"/>
        </w:rPr>
      </w:pPr>
      <w:r w:rsidRPr="00AE43E5">
        <w:rPr>
          <w:sz w:val="28"/>
          <w:szCs w:val="28"/>
        </w:rPr>
        <w:t>La finalidad de este juego es divertirnos todos juntos y aprender nuevas palabras y términos tanto de religión como de nuestra vida cotidiana</w:t>
      </w:r>
    </w:p>
    <w:p w14:paraId="2BEE0507" w14:textId="2F74F941" w:rsidR="00D2671D" w:rsidRPr="00AE43E5" w:rsidRDefault="00D2671D" w:rsidP="00666A88">
      <w:pPr>
        <w:spacing w:after="0" w:line="240" w:lineRule="auto"/>
        <w:rPr>
          <w:sz w:val="28"/>
          <w:szCs w:val="28"/>
        </w:rPr>
      </w:pPr>
      <w:r w:rsidRPr="00AE43E5">
        <w:rPr>
          <w:sz w:val="28"/>
          <w:szCs w:val="28"/>
        </w:rPr>
        <w:t xml:space="preserve">Gana el juego el equipo que logre avanza hacia la casilla final y adivinar el último dibujo. </w:t>
      </w:r>
    </w:p>
    <w:p w14:paraId="76F8249F" w14:textId="47FA9DFD" w:rsidR="00D2671D" w:rsidRPr="00AE43E5" w:rsidRDefault="00D2671D" w:rsidP="00666A88">
      <w:pPr>
        <w:spacing w:after="0" w:line="240" w:lineRule="auto"/>
        <w:rPr>
          <w:sz w:val="28"/>
          <w:szCs w:val="28"/>
        </w:rPr>
      </w:pPr>
      <w:r w:rsidRPr="00AE43E5">
        <w:rPr>
          <w:sz w:val="28"/>
          <w:szCs w:val="28"/>
        </w:rPr>
        <w:t>1.- Establecer los equipos.</w:t>
      </w:r>
    </w:p>
    <w:p w14:paraId="18ADF8CD" w14:textId="12838147" w:rsidR="00D2671D" w:rsidRPr="00AE43E5" w:rsidRDefault="00D2671D" w:rsidP="00D2671D">
      <w:pPr>
        <w:spacing w:after="0" w:line="240" w:lineRule="auto"/>
        <w:rPr>
          <w:rStyle w:val="Textoennegrita"/>
          <w:sz w:val="28"/>
          <w:szCs w:val="28"/>
        </w:rPr>
      </w:pPr>
      <w:r w:rsidRPr="00AE43E5">
        <w:rPr>
          <w:sz w:val="28"/>
          <w:szCs w:val="28"/>
        </w:rPr>
        <w:t xml:space="preserve">2.- Cada equipo puede escoger la persona que hará los </w:t>
      </w:r>
      <w:proofErr w:type="gramStart"/>
      <w:r w:rsidRPr="00AE43E5">
        <w:rPr>
          <w:sz w:val="28"/>
          <w:szCs w:val="28"/>
        </w:rPr>
        <w:t>dibujos</w:t>
      </w:r>
      <w:proofErr w:type="gramEnd"/>
      <w:r w:rsidRPr="00AE43E5">
        <w:rPr>
          <w:sz w:val="28"/>
          <w:szCs w:val="28"/>
        </w:rPr>
        <w:t xml:space="preserve"> pero esta persona ha de ir variando</w:t>
      </w:r>
      <w:r w:rsidRPr="00AE43E5">
        <w:rPr>
          <w:rStyle w:val="Textoennegrita"/>
          <w:sz w:val="28"/>
          <w:szCs w:val="28"/>
        </w:rPr>
        <w:t xml:space="preserve"> según las reglas, no puede ser siempre la misma.</w:t>
      </w:r>
    </w:p>
    <w:p w14:paraId="0A6A723C" w14:textId="3E9A22B2" w:rsidR="00D2671D" w:rsidRPr="00D2671D" w:rsidRDefault="00D2671D" w:rsidP="00D26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C</w:t>
      </w:r>
      <w:r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ada tarjeta tiene 5 categorías que se corresponden con los </w:t>
      </w:r>
      <w:r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colores de las casillas del tablero.</w:t>
      </w:r>
    </w:p>
    <w:p w14:paraId="30AD0EB0" w14:textId="0C02B1B5" w:rsidR="00D2671D" w:rsidRPr="00D2671D" w:rsidRDefault="00D2671D" w:rsidP="00D26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Amarillo:</w:t>
      </w:r>
      <w:r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</w:t>
      </w: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Persona, lugar o animal.</w:t>
      </w:r>
    </w:p>
    <w:p w14:paraId="7A1933D3" w14:textId="62A17766" w:rsidR="00D2671D" w:rsidRPr="00D2671D" w:rsidRDefault="00D2671D" w:rsidP="00D26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Azul</w:t>
      </w:r>
      <w:r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: </w:t>
      </w: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Objeto </w:t>
      </w:r>
    </w:p>
    <w:p w14:paraId="33E62734" w14:textId="62AA84D1" w:rsidR="00D2671D" w:rsidRPr="00D2671D" w:rsidRDefault="00D2671D" w:rsidP="00D26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Naranja</w:t>
      </w:r>
      <w:r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: </w:t>
      </w: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A</w:t>
      </w:r>
      <w:r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cción o cosas que se </w:t>
      </w: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puede hacer.</w:t>
      </w:r>
    </w:p>
    <w:p w14:paraId="1F7AD1FB" w14:textId="61979F73" w:rsidR="00D2671D" w:rsidRPr="00D2671D" w:rsidRDefault="00D2671D" w:rsidP="00D26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Verde:</w:t>
      </w:r>
      <w:r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difícil, palabras difíciles de dibujar o adivinar</w:t>
      </w:r>
    </w:p>
    <w:p w14:paraId="45D646BA" w14:textId="27F34CB7" w:rsidR="00D2671D" w:rsidRPr="00D2671D" w:rsidRDefault="00D2671D" w:rsidP="00D2671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Rojo:</w:t>
      </w:r>
      <w:r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</w:t>
      </w: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una palabra o varias y todos los equipos juegan para adivinarla.</w:t>
      </w:r>
    </w:p>
    <w:p w14:paraId="6B46D6EC" w14:textId="3893820B" w:rsidR="00D2671D" w:rsidRPr="00D2671D" w:rsidRDefault="00AE43E5" w:rsidP="00D26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AE43E5">
        <w:rPr>
          <w:rFonts w:ascii="Times New Roman" w:eastAsia="Times New Roman" w:hAnsi="Symbol" w:cs="Times New Roman"/>
          <w:sz w:val="28"/>
          <w:szCs w:val="28"/>
          <w:lang w:eastAsia="es-ES"/>
        </w:rPr>
        <w:t>3.</w:t>
      </w:r>
      <w:proofErr w:type="gramStart"/>
      <w:r w:rsidRPr="00AE43E5">
        <w:rPr>
          <w:rFonts w:ascii="Times New Roman" w:eastAsia="Times New Roman" w:hAnsi="Symbol" w:cs="Times New Roman"/>
          <w:sz w:val="28"/>
          <w:szCs w:val="28"/>
          <w:lang w:eastAsia="es-ES"/>
        </w:rPr>
        <w:t>-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La</w:t>
      </w:r>
      <w:proofErr w:type="gramEnd"/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persona designada para dibujar solo tendrá 5 segundos para mirar </w:t>
      </w: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l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a tarjeta, </w:t>
      </w:r>
      <w:r w:rsidR="00D2671D"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planear su estrategia sobre el dibujo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. Luego la persona de equipo contrario pondrá el reloj de arena y tiene 1 minuto para hacer el dibujo. No se pueden usar gestos ni dar pistas, </w:t>
      </w:r>
      <w:r w:rsidR="00D2671D"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tampoco se pueden escribir letras o números junto al dibujo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. </w:t>
      </w:r>
    </w:p>
    <w:p w14:paraId="17B018A5" w14:textId="1D27569A" w:rsidR="00D2671D" w:rsidRPr="00D2671D" w:rsidRDefault="00AE43E5" w:rsidP="00D26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AE43E5">
        <w:rPr>
          <w:rFonts w:ascii="Times New Roman" w:eastAsia="Times New Roman" w:hAnsi="Symbol" w:cs="Times New Roman"/>
          <w:sz w:val="28"/>
          <w:szCs w:val="28"/>
          <w:lang w:eastAsia="es-ES"/>
        </w:rPr>
        <w:t>4.</w:t>
      </w:r>
      <w:proofErr w:type="gramStart"/>
      <w:r w:rsidRPr="00AE43E5">
        <w:rPr>
          <w:rFonts w:ascii="Times New Roman" w:eastAsia="Times New Roman" w:hAnsi="Symbol" w:cs="Times New Roman"/>
          <w:sz w:val="28"/>
          <w:szCs w:val="28"/>
          <w:lang w:eastAsia="es-ES"/>
        </w:rPr>
        <w:t>-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El</w:t>
      </w:r>
      <w:proofErr w:type="gramEnd"/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equipo que adivine el dibujo antes de que se acabe el tiempo gana, si ya tiene el turno lo conserva de nuevo. </w:t>
      </w:r>
    </w:p>
    <w:p w14:paraId="59AE1DA0" w14:textId="3F1C3318" w:rsidR="00D2671D" w:rsidRPr="00D2671D" w:rsidRDefault="00AE43E5" w:rsidP="00D26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5.-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Cada nueva palabra </w:t>
      </w:r>
      <w:r w:rsidR="00D2671D"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tendrá que ser dibujada por otro integrante del equipo.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</w:t>
      </w:r>
    </w:p>
    <w:p w14:paraId="67A54837" w14:textId="4E2B2773" w:rsidR="00D2671D" w:rsidRPr="00AE43E5" w:rsidRDefault="00AE43E5" w:rsidP="00AE43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6.</w:t>
      </w:r>
      <w:proofErr w:type="gramStart"/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-</w:t>
      </w:r>
      <w:r w:rsidR="00D2671D"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El</w:t>
      </w:r>
      <w:proofErr w:type="gramEnd"/>
      <w:r w:rsidR="00D2671D"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juego continua con la mecánica de lanzar el dado avanzar casillas ir alternando jugadores que dibujen. Escoger una nueva tarjeta y dibuja la palabr</w:t>
      </w:r>
      <w:r w:rsidR="00D2671D" w:rsidRPr="00AE43E5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a correspondiente al color de la casilla.</w:t>
      </w:r>
    </w:p>
    <w:p w14:paraId="639B7A5A" w14:textId="498C6C38" w:rsidR="00D2671D" w:rsidRPr="00D2671D" w:rsidRDefault="00AE43E5" w:rsidP="00D26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AE43E5">
        <w:rPr>
          <w:rFonts w:ascii="Times New Roman" w:eastAsia="Times New Roman" w:hAnsi="Symbol" w:cs="Times New Roman"/>
          <w:sz w:val="28"/>
          <w:szCs w:val="28"/>
          <w:lang w:eastAsia="es-ES"/>
        </w:rPr>
        <w:t>7.-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Si el equipo no logra adivinar la palabra antes de que se acabe el tiempo</w:t>
      </w:r>
      <w:r w:rsidR="00D2671D"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, tiene que pasar el dado al equipo que tiene a su derecha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. El otro equipo cogerá una nueva tarjeta, </w:t>
      </w:r>
      <w:r w:rsidR="00D2671D" w:rsidRPr="00D2671D">
        <w:rPr>
          <w:rFonts w:ascii="Times New Roman" w:eastAsia="Times New Roman" w:hAnsi="Times New Roman" w:cs="Times New Roman"/>
          <w:b/>
          <w:bCs/>
          <w:sz w:val="28"/>
          <w:szCs w:val="28"/>
          <w:lang w:eastAsia="es-ES"/>
        </w:rPr>
        <w:t>no lanza el dado</w:t>
      </w:r>
      <w:r w:rsidR="00D2671D" w:rsidRPr="00D2671D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. Se da la vuelta al reloj de arena y el dibujante del nuevo equipo dibujara. </w:t>
      </w:r>
    </w:p>
    <w:p w14:paraId="78BBE3D7" w14:textId="70047528" w:rsidR="00D2671D" w:rsidRPr="00AE43E5" w:rsidRDefault="00AE43E5" w:rsidP="00AE43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8.</w:t>
      </w:r>
      <w:proofErr w:type="gramStart"/>
      <w:r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>-</w:t>
      </w:r>
      <w:r w:rsidR="00D2671D"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Las</w:t>
      </w:r>
      <w:proofErr w:type="gramEnd"/>
      <w:r w:rsidR="00D2671D" w:rsidRPr="00AE43E5"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únicas ocasiones en que se lanza el dado es para mover ficha cuando el equipo adivina la palabra dentro del tiempo límite y cuando el equipo es el primero en adivinar la palabra en la jugada</w:t>
      </w:r>
      <w:r w:rsidR="00D2671D" w:rsidRPr="00AE43E5">
        <w:rPr>
          <w:rFonts w:ascii="Times New Roman" w:eastAsia="Times New Roman" w:hAnsi="Times New Roman" w:cs="Times New Roman"/>
          <w:i/>
          <w:iCs/>
          <w:sz w:val="28"/>
          <w:szCs w:val="28"/>
          <w:lang w:eastAsia="es-ES"/>
        </w:rPr>
        <w:t xml:space="preserve"> ‘Todos juegan’.</w:t>
      </w:r>
    </w:p>
    <w:p w14:paraId="2EB3BB2A" w14:textId="1BC160DD" w:rsidR="00D2671D" w:rsidRDefault="00AE43E5" w:rsidP="00AE43E5">
      <w:pPr>
        <w:spacing w:before="100" w:beforeAutospacing="1" w:after="100" w:afterAutospacing="1" w:line="240" w:lineRule="auto"/>
        <w:rPr>
          <w:sz w:val="28"/>
          <w:szCs w:val="28"/>
        </w:rPr>
      </w:pPr>
      <w:r w:rsidRPr="00AE43E5">
        <w:rPr>
          <w:sz w:val="28"/>
          <w:szCs w:val="28"/>
        </w:rPr>
        <w:t xml:space="preserve">9.- </w:t>
      </w:r>
      <w:r w:rsidR="00D2671D" w:rsidRPr="00AE43E5">
        <w:rPr>
          <w:sz w:val="28"/>
          <w:szCs w:val="28"/>
        </w:rPr>
        <w:t xml:space="preserve">Un equipo nunca </w:t>
      </w:r>
      <w:r w:rsidR="00D2671D" w:rsidRPr="00AE43E5">
        <w:rPr>
          <w:rStyle w:val="Textoennegrita"/>
          <w:sz w:val="28"/>
          <w:szCs w:val="28"/>
        </w:rPr>
        <w:t>puede mover ficha a menos que adivine la palabra dibujada</w:t>
      </w:r>
      <w:r w:rsidR="00D2671D" w:rsidRPr="00AE43E5">
        <w:rPr>
          <w:sz w:val="28"/>
          <w:szCs w:val="28"/>
        </w:rPr>
        <w:t>, su ficha seguirá en la misma casilla hasta adivinar palabra. Una misma casilla puede estar ocupada por varias fichas al mismo tiempo.</w:t>
      </w:r>
    </w:p>
    <w:p w14:paraId="28855BFB" w14:textId="3090651B" w:rsidR="00A9583D" w:rsidRPr="00D2671D" w:rsidRDefault="001C3A5A" w:rsidP="00AE43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s-E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4C50047" wp14:editId="474EAE4A">
                <wp:simplePos x="0" y="0"/>
                <wp:positionH relativeFrom="margin">
                  <wp:posOffset>3501201</wp:posOffset>
                </wp:positionH>
                <wp:positionV relativeFrom="paragraph">
                  <wp:posOffset>2594180</wp:posOffset>
                </wp:positionV>
                <wp:extent cx="4874150" cy="1057606"/>
                <wp:effectExtent l="3175" t="0" r="6350" b="6350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4874150" cy="105760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F2667AE" w14:textId="77777777" w:rsidR="00A9583D" w:rsidRPr="00AE43E5" w:rsidRDefault="00A9583D" w:rsidP="00A9583D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1F643A3B" w14:textId="77777777" w:rsidR="00A9583D" w:rsidRPr="00666A88" w:rsidRDefault="00A9583D" w:rsidP="00A9583D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50047" id="Cuadro de texto 18" o:spid="_x0000_s1039" type="#_x0000_t202" style="position:absolute;margin-left:275.7pt;margin-top:204.25pt;width:383.8pt;height:83.3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" fillcolor="yellow" stroked="f">
                <v:textbox>
                  <w:txbxContent>
                    <w:p w14:paraId="1F2667AE" w14:textId="77777777" w:rsidR="00A9583D" w:rsidRPr="00AE43E5" w:rsidRDefault="00A9583D" w:rsidP="00A9583D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1F643A3B" w14:textId="77777777" w:rsidR="00A9583D" w:rsidRPr="00666A88" w:rsidRDefault="00A9583D" w:rsidP="00A9583D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789214" wp14:editId="1364F4FF">
                <wp:simplePos x="0" y="0"/>
                <wp:positionH relativeFrom="column">
                  <wp:posOffset>3373146</wp:posOffset>
                </wp:positionH>
                <wp:positionV relativeFrom="paragraph">
                  <wp:posOffset>2459607</wp:posOffset>
                </wp:positionV>
                <wp:extent cx="5161448" cy="1314922"/>
                <wp:effectExtent l="0" t="635" r="19685" b="1968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161448" cy="13149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D9A79A" w14:textId="77777777" w:rsidR="00A9583D" w:rsidRDefault="00A9583D" w:rsidP="00A9583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89214" id="Cuadro de texto 19" o:spid="_x0000_s1040" type="#_x0000_t202" style="position:absolute;margin-left:265.6pt;margin-top:193.65pt;width:406.4pt;height:103.55pt;rotation:-9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" fillcolor="white [3201]" strokeweight=".5pt">
                <v:textbox>
                  <w:txbxContent>
                    <w:p w14:paraId="11D9A79A" w14:textId="77777777" w:rsidR="00A9583D" w:rsidRDefault="00A9583D" w:rsidP="00A9583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D3412D" wp14:editId="52CCB202">
                <wp:simplePos x="0" y="0"/>
                <wp:positionH relativeFrom="margin">
                  <wp:posOffset>-1622015</wp:posOffset>
                </wp:positionH>
                <wp:positionV relativeFrom="paragraph">
                  <wp:posOffset>2745651</wp:posOffset>
                </wp:positionV>
                <wp:extent cx="4874150" cy="1057606"/>
                <wp:effectExtent l="3175" t="0" r="6350" b="6350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4874150" cy="105760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050D9CE" w14:textId="77777777" w:rsidR="00B57EE3" w:rsidRPr="00AE43E5" w:rsidRDefault="00B57EE3" w:rsidP="00B57EE3">
                            <w:pPr>
                              <w:jc w:val="center"/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E43E5">
                              <w:rPr>
                                <w:rFonts w:ascii="Ink Free" w:hAnsi="Ink Free"/>
                                <w:b/>
                                <w:noProof/>
                                <w:color w:val="0070C0"/>
                                <w:sz w:val="60"/>
                                <w:szCs w:val="6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PICTIORELY</w:t>
                            </w:r>
                          </w:p>
                          <w:p w14:paraId="68C0A8B9" w14:textId="77777777" w:rsidR="00B57EE3" w:rsidRPr="00666A88" w:rsidRDefault="00B57EE3" w:rsidP="00B57EE3">
                            <w:pPr>
                              <w:jc w:val="center"/>
                              <w:rPr>
                                <w:b/>
                                <w:noProof/>
                                <w:color w:val="F7CAAC" w:themeColor="accent2" w:themeTint="66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>
                            <a:gd name="adj1" fmla="val 949"/>
                            <a:gd name="adj2" fmla="val -175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3412D" id="Cuadro de texto 17" o:spid="_x0000_s1041" type="#_x0000_t202" style="position:absolute;margin-left:-127.7pt;margin-top:216.2pt;width:383.8pt;height:83.3pt;rotation:-90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" fillcolor="yellow" stroked="f">
                <v:textbox>
                  <w:txbxContent>
                    <w:p w14:paraId="7050D9CE" w14:textId="77777777" w:rsidR="00B57EE3" w:rsidRPr="00AE43E5" w:rsidRDefault="00B57EE3" w:rsidP="00B57EE3">
                      <w:pPr>
                        <w:jc w:val="center"/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E43E5">
                        <w:rPr>
                          <w:rFonts w:ascii="Ink Free" w:hAnsi="Ink Free"/>
                          <w:b/>
                          <w:noProof/>
                          <w:color w:val="0070C0"/>
                          <w:sz w:val="60"/>
                          <w:szCs w:val="60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PICTIORELY</w:t>
                      </w:r>
                    </w:p>
                    <w:p w14:paraId="68C0A8B9" w14:textId="77777777" w:rsidR="00B57EE3" w:rsidRPr="00666A88" w:rsidRDefault="00B57EE3" w:rsidP="00B57EE3">
                      <w:pPr>
                        <w:jc w:val="center"/>
                        <w:rPr>
                          <w:b/>
                          <w:noProof/>
                          <w:color w:val="F7CAAC" w:themeColor="accent2" w:themeTint="66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529E0B" wp14:editId="40C33DE2">
                <wp:simplePos x="0" y="0"/>
                <wp:positionH relativeFrom="column">
                  <wp:posOffset>-1750921</wp:posOffset>
                </wp:positionH>
                <wp:positionV relativeFrom="paragraph">
                  <wp:posOffset>2612237</wp:posOffset>
                </wp:positionV>
                <wp:extent cx="5161448" cy="1314922"/>
                <wp:effectExtent l="0" t="635" r="19685" b="19685"/>
                <wp:wrapNone/>
                <wp:docPr id="15" name="Cuadro de tex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161448" cy="131492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1980FC" w14:textId="77777777" w:rsidR="00B57EE3" w:rsidRDefault="00B57E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529E0B" id="Cuadro de texto 15" o:spid="_x0000_s1042" type="#_x0000_t202" style="position:absolute;margin-left:-137.85pt;margin-top:205.7pt;width:406.4pt;height:103.55pt;rotation:-9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" fillcolor="white [3201]" strokeweight=".5pt">
                <v:textbox>
                  <w:txbxContent>
                    <w:p w14:paraId="7A1980FC" w14:textId="77777777" w:rsidR="00B57EE3" w:rsidRDefault="00B57EE3"/>
                  </w:txbxContent>
                </v:textbox>
              </v:shape>
            </w:pict>
          </mc:Fallback>
        </mc:AlternateContent>
      </w:r>
      <w:r w:rsidR="00B57EE3">
        <w:rPr>
          <w:noProof/>
        </w:rPr>
        <w:drawing>
          <wp:inline distT="0" distB="0" distL="0" distR="0" wp14:anchorId="55C23CC2" wp14:editId="5206073D">
            <wp:extent cx="6371517" cy="4704101"/>
            <wp:effectExtent l="0" t="4762" r="6032" b="6033"/>
            <wp:docPr id="14" name="Imagen 14" descr="El clásico y popular juego Pictionary ahora en móviles android y i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clásico y popular juego Pictionary ahora en móviles android y iPhon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401775" cy="4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es-ES"/>
        </w:rPr>
        <w:t xml:space="preserve">         </w:t>
      </w:r>
      <w:r w:rsidR="00A9583D">
        <w:rPr>
          <w:noProof/>
        </w:rPr>
        <w:drawing>
          <wp:inline distT="0" distB="0" distL="0" distR="0" wp14:anchorId="0DFC25D0" wp14:editId="09A2753C">
            <wp:extent cx="6264242" cy="4624899"/>
            <wp:effectExtent l="317" t="0" r="4128" b="4127"/>
            <wp:docPr id="20" name="Imagen 20" descr="El clásico y popular juego Pictionary ahora en móviles android y i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 clásico y popular juego Pictionary ahora en móviles android y iPhon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93098" cy="4646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583D" w:rsidRPr="00D2671D" w:rsidSect="00666A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91AEE"/>
    <w:multiLevelType w:val="multilevel"/>
    <w:tmpl w:val="C5DAF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C94F14"/>
    <w:multiLevelType w:val="multilevel"/>
    <w:tmpl w:val="DDF47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262A03"/>
    <w:multiLevelType w:val="multilevel"/>
    <w:tmpl w:val="C5DAF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DA6CEB"/>
    <w:multiLevelType w:val="multilevel"/>
    <w:tmpl w:val="C5DAF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5578160">
    <w:abstractNumId w:val="1"/>
  </w:num>
  <w:num w:numId="2" w16cid:durableId="1680699763">
    <w:abstractNumId w:val="2"/>
  </w:num>
  <w:num w:numId="3" w16cid:durableId="1142501953">
    <w:abstractNumId w:val="3"/>
  </w:num>
  <w:num w:numId="4" w16cid:durableId="1516336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A88"/>
    <w:rsid w:val="000F4939"/>
    <w:rsid w:val="001C3A5A"/>
    <w:rsid w:val="00666A88"/>
    <w:rsid w:val="00806374"/>
    <w:rsid w:val="00A9583D"/>
    <w:rsid w:val="00AE43E5"/>
    <w:rsid w:val="00B57EE3"/>
    <w:rsid w:val="00D2671D"/>
    <w:rsid w:val="00D6396C"/>
    <w:rsid w:val="00F17A8A"/>
    <w:rsid w:val="00F8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C5371"/>
  <w15:chartTrackingRefBased/>
  <w15:docId w15:val="{F8C4B69A-D2B1-48E9-BBB4-F8D97E29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D267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D2671D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D2671D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2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D2671D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D267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10</cp:revision>
  <dcterms:created xsi:type="dcterms:W3CDTF">2023-07-14T10:21:00Z</dcterms:created>
  <dcterms:modified xsi:type="dcterms:W3CDTF">2023-07-18T16:35:00Z</dcterms:modified>
</cp:coreProperties>
</file>